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TableGrid"/>
        <w:tblpPr w:vertAnchor="page" w:horzAnchor="page" w:tblpX="7671" w:tblpY="10610"/>
        <w:tblOverlap w:val="never"/>
        <w:tblW w:w="4226" w:type="dxa"/>
        <w:tblInd w:w="0" w:type="dxa"/>
        <w:tblCellMar>
          <w:top w:w="134" w:type="dxa"/>
          <w:left w:w="517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4226"/>
      </w:tblGrid>
      <w:tr w:rsidR="007722DB">
        <w:trPr>
          <w:trHeight w:val="5485"/>
        </w:trPr>
        <w:tc>
          <w:tcPr>
            <w:tcW w:w="4226" w:type="dxa"/>
            <w:tcBorders>
              <w:top w:val="nil"/>
              <w:left w:val="nil"/>
              <w:bottom w:val="nil"/>
              <w:right w:val="nil"/>
            </w:tcBorders>
            <w:shd w:val="clear" w:color="auto" w:fill="E49573"/>
          </w:tcPr>
          <w:p w:rsidR="007722DB" w:rsidRDefault="00077415">
            <w:pPr>
              <w:spacing w:after="0"/>
            </w:pPr>
            <w:r>
              <w:rPr>
                <w:i/>
                <w:color w:val="FFFFFF"/>
                <w:sz w:val="48"/>
              </w:rPr>
              <w:t>Customer</w:t>
            </w:r>
          </w:p>
          <w:p w:rsidR="007722DB" w:rsidRDefault="00077415">
            <w:pPr>
              <w:spacing w:after="0" w:line="216" w:lineRule="auto"/>
            </w:pPr>
            <w:proofErr w:type="spellStart"/>
            <w:r>
              <w:rPr>
                <w:i/>
                <w:color w:val="FFFFFF"/>
                <w:sz w:val="48"/>
              </w:rPr>
              <w:t>Favorites</w:t>
            </w:r>
            <w:proofErr w:type="spellEnd"/>
            <w:r>
              <w:rPr>
                <w:i/>
                <w:color w:val="FFFFFF"/>
                <w:sz w:val="48"/>
              </w:rPr>
              <w:t xml:space="preserve"> &amp; Upcoming Events</w:t>
            </w:r>
          </w:p>
          <w:p w:rsidR="007722DB" w:rsidRDefault="00077415">
            <w:pPr>
              <w:spacing w:after="293" w:line="279" w:lineRule="auto"/>
              <w:ind w:left="3" w:right="336"/>
            </w:pPr>
            <w:r>
              <w:rPr>
                <w:color w:val="FFFFFF"/>
                <w:sz w:val="21"/>
              </w:rPr>
              <w:t xml:space="preserve">Our classic </w:t>
            </w:r>
            <w:r>
              <w:rPr>
                <w:b/>
                <w:color w:val="FFFFFF"/>
                <w:sz w:val="21"/>
              </w:rPr>
              <w:t xml:space="preserve">Chocolate Eclairs </w:t>
            </w:r>
            <w:r>
              <w:rPr>
                <w:color w:val="FFFFFF"/>
                <w:sz w:val="21"/>
              </w:rPr>
              <w:t xml:space="preserve">and </w:t>
            </w:r>
            <w:r>
              <w:rPr>
                <w:b/>
                <w:color w:val="FFFFFF"/>
                <w:sz w:val="21"/>
              </w:rPr>
              <w:t>Cream Puffs</w:t>
            </w:r>
            <w:r>
              <w:rPr>
                <w:color w:val="FFFFFF"/>
                <w:sz w:val="21"/>
              </w:rPr>
              <w:t xml:space="preserve"> are back by popular demand. There's never a wrong time for a sweet, creamy indulgence.</w:t>
            </w:r>
          </w:p>
          <w:p w:rsidR="007722DB" w:rsidRDefault="00077415">
            <w:pPr>
              <w:spacing w:after="0"/>
              <w:ind w:left="3" w:right="450"/>
            </w:pPr>
            <w:r>
              <w:rPr>
                <w:color w:val="FFFFFF"/>
                <w:sz w:val="21"/>
              </w:rPr>
              <w:t xml:space="preserve">Halloween Treats: Get ready for a spooky sweet season! We're planning a special </w:t>
            </w:r>
            <w:proofErr w:type="spellStart"/>
            <w:r>
              <w:rPr>
                <w:color w:val="FFFFFF"/>
                <w:sz w:val="21"/>
              </w:rPr>
              <w:t>Halloweenthemed</w:t>
            </w:r>
            <w:proofErr w:type="spellEnd"/>
            <w:r>
              <w:rPr>
                <w:color w:val="FFFFFF"/>
                <w:sz w:val="21"/>
              </w:rPr>
              <w:t xml:space="preserve"> treat day for kids and kids-at-heart.</w:t>
            </w:r>
          </w:p>
        </w:tc>
      </w:tr>
    </w:tbl>
    <w:p w:rsidR="007722DB" w:rsidRDefault="00077415">
      <w:pPr>
        <w:spacing w:after="153"/>
        <w:jc w:val="righ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456804</wp:posOffset>
                </wp:positionV>
                <wp:extent cx="7555992" cy="47584"/>
                <wp:effectExtent l="0" t="0" r="0" b="0"/>
                <wp:wrapTopAndBottom/>
                <wp:docPr id="1032" name="Group 10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47584"/>
                          <a:chOff x="0" y="0"/>
                          <a:chExt cx="7555992" cy="47584"/>
                        </a:xfrm>
                      </wpg:grpSpPr>
                      <wps:wsp>
                        <wps:cNvPr id="1309" name="Shape 1309"/>
                        <wps:cNvSpPr/>
                        <wps:spPr>
                          <a:xfrm>
                            <a:off x="0" y="0"/>
                            <a:ext cx="7555992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47584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47584"/>
                                </a:lnTo>
                                <a:lnTo>
                                  <a:pt x="0" y="47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2" style="width:594.96pt;height:3.74675pt;position:absolute;mso-position-horizontal-relative:page;mso-position-horizontal:absolute;margin-left:0pt;mso-position-vertical-relative:page;margin-top:35.9688pt;" coordsize="75559,475">
                <v:shape id="Shape 1310" style="position:absolute;width:75559;height:475;left:0;top:0;" coordsize="7555992,47584" path="m0,0l7555992,0l7555992,47584l0,47584l0,0">
                  <v:stroke weight="0pt" endcap="flat" joinstyle="miter" miterlimit="10" on="false" color="#000000" opacity="0"/>
                  <v:fill on="true" color="#5d4d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932641</wp:posOffset>
                </wp:positionV>
                <wp:extent cx="7555992" cy="47584"/>
                <wp:effectExtent l="0" t="0" r="0" b="0"/>
                <wp:wrapTopAndBottom/>
                <wp:docPr id="1033" name="Group 10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47584"/>
                          <a:chOff x="0" y="0"/>
                          <a:chExt cx="7555992" cy="47584"/>
                        </a:xfrm>
                      </wpg:grpSpPr>
                      <wps:wsp>
                        <wps:cNvPr id="1311" name="Shape 1311"/>
                        <wps:cNvSpPr/>
                        <wps:spPr>
                          <a:xfrm>
                            <a:off x="0" y="0"/>
                            <a:ext cx="7555992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47584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47584"/>
                                </a:lnTo>
                                <a:lnTo>
                                  <a:pt x="0" y="47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3" style="width:594.96pt;height:3.74675pt;position:absolute;mso-position-horizontal-relative:page;mso-position-horizontal:absolute;margin-left:0pt;mso-position-vertical-relative:page;margin-top:73.4363pt;" coordsize="75559,475">
                <v:shape id="Shape 1312" style="position:absolute;width:75559;height:475;left:0;top:0;" coordsize="7555992,47584" path="m0,0l7555992,0l7555992,47584l0,47584l0,0">
                  <v:stroke weight="0pt" endcap="flat" joinstyle="miter" miterlimit="10" on="false" color="#000000" opacity="0"/>
                  <v:fill on="true" color="#5d4d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3178593</wp:posOffset>
                </wp:positionV>
                <wp:extent cx="7555992" cy="3159561"/>
                <wp:effectExtent l="0" t="0" r="0" b="0"/>
                <wp:wrapTopAndBottom/>
                <wp:docPr id="1034" name="Group 103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3159561"/>
                          <a:chOff x="0" y="0"/>
                          <a:chExt cx="7555992" cy="3159561"/>
                        </a:xfrm>
                      </wpg:grpSpPr>
                      <pic:pic xmlns:pic="http://schemas.openxmlformats.org/drawingml/2006/picture">
                        <pic:nvPicPr>
                          <pic:cNvPr id="1261" name="Picture 126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-1560"/>
                            <a:ext cx="2395728" cy="3160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2" name="Picture 1262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2488184" y="-1560"/>
                            <a:ext cx="2572512" cy="316077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63" name="Picture 126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5152136" y="-1560"/>
                            <a:ext cx="2389633" cy="316077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34" style="width:594.96pt;height:248.784pt;position:absolute;mso-position-horizontal-relative:page;mso-position-horizontal:absolute;margin-left:0pt;mso-position-vertical-relative:page;margin-top:250.283pt;" coordsize="75559,31595">
                <v:shape id="Picture 1261" style="position:absolute;width:23957;height:31607;left:0;top:-15;" filled="f">
                  <v:imagedata r:id="rId9"/>
                </v:shape>
                <v:shape id="Picture 1262" style="position:absolute;width:25725;height:31607;left:24881;top:-15;" filled="f">
                  <v:imagedata r:id="rId10"/>
                </v:shape>
                <v:shape id="Picture 1263" style="position:absolute;width:23896;height:31607;left:51521;top:-15;" filled="f">
                  <v:imagedata r:id="rId11"/>
                </v:shape>
                <w10:wrap type="topAndBottom"/>
              </v:group>
            </w:pict>
          </mc:Fallback>
        </mc:AlternateContent>
      </w:r>
      <w:r>
        <w:rPr>
          <w:color w:val="5D4D46"/>
          <w:sz w:val="31"/>
        </w:rPr>
        <w:t>AZHARA SWEETS AND BAKES</w:t>
      </w:r>
    </w:p>
    <w:bookmarkStart w:id="0" w:name="_GoBack"/>
    <w:bookmarkEnd w:id="0"/>
    <w:p w:rsidR="007722DB" w:rsidRDefault="00077415">
      <w:pPr>
        <w:spacing w:before="539" w:after="989"/>
        <w:ind w:left="853"/>
      </w:pPr>
      <w:r>
        <w:rPr>
          <w:noProof/>
        </w:rPr>
        <mc:AlternateContent>
          <mc:Choice Requires="wpg">
            <w:drawing>
              <wp:inline distT="0" distB="0" distL="0" distR="0">
                <wp:extent cx="5555996" cy="1227724"/>
                <wp:effectExtent l="0" t="0" r="0" b="0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55996" cy="1227724"/>
                          <a:chOff x="0" y="0"/>
                          <a:chExt cx="5555996" cy="1227724"/>
                        </a:xfrm>
                      </wpg:grpSpPr>
                      <pic:pic xmlns:pic="http://schemas.openxmlformats.org/drawingml/2006/picture">
                        <pic:nvPicPr>
                          <pic:cNvPr id="1264" name="Picture 1264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45" y="7348"/>
                            <a:ext cx="5538216" cy="12100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3" name="Shape 23"/>
                        <wps:cNvSpPr/>
                        <wps:spPr>
                          <a:xfrm>
                            <a:off x="0" y="0"/>
                            <a:ext cx="5555996" cy="122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555996" h="1227724">
                                <a:moveTo>
                                  <a:pt x="0" y="1227724"/>
                                </a:moveTo>
                                <a:lnTo>
                                  <a:pt x="0" y="0"/>
                                </a:lnTo>
                                <a:lnTo>
                                  <a:pt x="5555996" y="0"/>
                                </a:lnTo>
                                <a:lnTo>
                                  <a:pt x="5555996" y="1227724"/>
                                </a:lnTo>
                              </a:path>
                            </a:pathLst>
                          </a:custGeom>
                          <a:ln w="76134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35" style="width:437.48pt;height:96.6712pt;mso-position-horizontal-relative:char;mso-position-vertical-relative:line" coordsize="55559,12277">
                <v:shape id="Picture 1264" style="position:absolute;width:55382;height:12100;left:71;top:73;" filled="f">
                  <v:imagedata r:id="rId13"/>
                </v:shape>
                <v:shape id="Shape 23" style="position:absolute;width:55559;height:12277;left:0;top:0;" coordsize="5555996,1227724" path="m0,1227724l0,0l5555996,0l5555996,1227724">
                  <v:stroke weight="5.9948pt" endcap="flat" joinstyle="miter" miterlimit="4" on="true" color="#000000"/>
                  <v:fill on="false" color="#000000" opacity="0"/>
                </v:shape>
              </v:group>
            </w:pict>
          </mc:Fallback>
        </mc:AlternateContent>
      </w:r>
    </w:p>
    <w:p w:rsidR="007722DB" w:rsidRDefault="00077415">
      <w:pPr>
        <w:spacing w:before="1106" w:after="0"/>
      </w:pPr>
      <w:r>
        <w:rPr>
          <w:i/>
          <w:color w:val="5D4D46"/>
          <w:sz w:val="62"/>
        </w:rPr>
        <w:t>What's Roasting?</w:t>
      </w:r>
    </w:p>
    <w:p w:rsidR="007722DB" w:rsidRDefault="00077415">
      <w:pPr>
        <w:spacing w:after="450"/>
      </w:pPr>
      <w:r>
        <w:rPr>
          <w:b/>
          <w:color w:val="E49573"/>
          <w:sz w:val="26"/>
        </w:rPr>
        <w:t>B Y K A N I</w:t>
      </w:r>
    </w:p>
    <w:p w:rsidR="007722DB" w:rsidRDefault="00077415">
      <w:pPr>
        <w:spacing w:after="0" w:line="279" w:lineRule="auto"/>
        <w:ind w:right="3766"/>
      </w:pPr>
      <w:r>
        <w:rPr>
          <w:color w:val="5D4D46"/>
          <w:sz w:val="26"/>
        </w:rPr>
        <w:t xml:space="preserve">Welcome to the Sweet Delights Newsletter - your source for all things sweet and </w:t>
      </w:r>
      <w:proofErr w:type="spellStart"/>
      <w:r>
        <w:rPr>
          <w:color w:val="5D4D46"/>
          <w:sz w:val="26"/>
        </w:rPr>
        <w:t>savory</w:t>
      </w:r>
      <w:proofErr w:type="spellEnd"/>
      <w:r>
        <w:rPr>
          <w:color w:val="5D4D46"/>
          <w:sz w:val="26"/>
        </w:rPr>
        <w:t xml:space="preserve"> from our bakery! As the crisp autumn leaves fall, we're embracing the </w:t>
      </w:r>
      <w:proofErr w:type="spellStart"/>
      <w:r>
        <w:rPr>
          <w:color w:val="5D4D46"/>
          <w:sz w:val="26"/>
        </w:rPr>
        <w:t>cozy</w:t>
      </w:r>
      <w:proofErr w:type="spellEnd"/>
      <w:r>
        <w:rPr>
          <w:color w:val="5D4D46"/>
          <w:sz w:val="26"/>
        </w:rPr>
        <w:t xml:space="preserve"> vibes with a delightful assortment of pastries, cakes, and treats that will warm your heart. T</w:t>
      </w:r>
      <w:r>
        <w:rPr>
          <w:color w:val="5D4D46"/>
          <w:sz w:val="26"/>
        </w:rPr>
        <w:t>his month, we've got a menu filled with scrumptious options and exciting updates, so let's dive right in!</w:t>
      </w:r>
    </w:p>
    <w:p w:rsidR="007722DB" w:rsidRDefault="007722DB">
      <w:pPr>
        <w:sectPr w:rsidR="007722DB">
          <w:pgSz w:w="11899" w:h="16845"/>
          <w:pgMar w:top="1440" w:right="709" w:bottom="750" w:left="719" w:header="720" w:footer="720" w:gutter="0"/>
          <w:cols w:space="720"/>
        </w:sectPr>
      </w:pPr>
    </w:p>
    <w:p w:rsidR="007722DB" w:rsidRDefault="00077415">
      <w:pPr>
        <w:spacing w:after="44" w:line="266" w:lineRule="auto"/>
        <w:ind w:left="143" w:right="507"/>
      </w:pPr>
      <w:r>
        <w:rPr>
          <w:rFonts w:ascii="Bodoni MT" w:eastAsia="Bodoni MT" w:hAnsi="Bodoni MT" w:cs="Bodoni MT"/>
          <w:i/>
          <w:color w:val="E49573"/>
          <w:sz w:val="25"/>
        </w:rPr>
        <w:t>We love hearing from our customers! If you have any suggestions, comments, or just want to share your Sweet Delights experience, please re</w:t>
      </w:r>
      <w:r>
        <w:rPr>
          <w:rFonts w:ascii="Bodoni MT" w:eastAsia="Bodoni MT" w:hAnsi="Bodoni MT" w:cs="Bodoni MT"/>
          <w:i/>
          <w:color w:val="E49573"/>
          <w:sz w:val="25"/>
        </w:rPr>
        <w:t xml:space="preserve">ach out to us at azharasweets@gmail.com. Thank you for choosing Sweet Delights as your go-to bakery. We look forward to serving you and making </w:t>
      </w:r>
      <w:r>
        <w:rPr>
          <w:rFonts w:ascii="Bodoni MT" w:eastAsia="Bodoni MT" w:hAnsi="Bodoni MT" w:cs="Bodoni MT"/>
          <w:i/>
          <w:color w:val="E49573"/>
          <w:sz w:val="25"/>
        </w:rPr>
        <w:t xml:space="preserve">your day a little sweeter! Wishing you a </w:t>
      </w:r>
      <w:proofErr w:type="spellStart"/>
      <w:r>
        <w:rPr>
          <w:rFonts w:ascii="Bodoni MT" w:eastAsia="Bodoni MT" w:hAnsi="Bodoni MT" w:cs="Bodoni MT"/>
          <w:i/>
          <w:color w:val="E49573"/>
          <w:sz w:val="25"/>
        </w:rPr>
        <w:t>cozy</w:t>
      </w:r>
      <w:proofErr w:type="spellEnd"/>
      <w:r>
        <w:rPr>
          <w:rFonts w:ascii="Bodoni MT" w:eastAsia="Bodoni MT" w:hAnsi="Bodoni MT" w:cs="Bodoni MT"/>
          <w:i/>
          <w:color w:val="E49573"/>
          <w:sz w:val="25"/>
        </w:rPr>
        <w:t xml:space="preserve"> and delicious autumn season. Sweet regards,</w:t>
      </w:r>
    </w:p>
    <w:p w:rsidR="007722DB" w:rsidRDefault="00077415">
      <w:pPr>
        <w:spacing w:after="299"/>
        <w:ind w:left="143"/>
      </w:pPr>
      <w:r>
        <w:rPr>
          <w:b/>
          <w:color w:val="5D4D46"/>
          <w:sz w:val="15"/>
        </w:rPr>
        <w:lastRenderedPageBreak/>
        <w:t xml:space="preserve">B Y R A H U </w:t>
      </w:r>
      <w:proofErr w:type="gramStart"/>
      <w:r>
        <w:rPr>
          <w:b/>
          <w:color w:val="5D4D46"/>
          <w:sz w:val="15"/>
        </w:rPr>
        <w:t>L ,</w:t>
      </w:r>
      <w:proofErr w:type="gramEnd"/>
      <w:r>
        <w:rPr>
          <w:b/>
          <w:color w:val="5D4D46"/>
          <w:sz w:val="15"/>
        </w:rPr>
        <w:t xml:space="preserve"> N I J A</w:t>
      </w:r>
      <w:r>
        <w:rPr>
          <w:b/>
          <w:color w:val="5D4D46"/>
          <w:sz w:val="15"/>
        </w:rPr>
        <w:t xml:space="preserve"> N T H A N</w:t>
      </w:r>
    </w:p>
    <w:p w:rsidR="007722DB" w:rsidRDefault="00077415">
      <w:pPr>
        <w:spacing w:after="6" w:line="265" w:lineRule="auto"/>
        <w:ind w:left="10" w:right="41" w:hanging="10"/>
        <w:jc w:val="center"/>
      </w:pPr>
      <w:r>
        <w:rPr>
          <w:color w:val="FF3131"/>
          <w:sz w:val="19"/>
        </w:rPr>
        <w:t xml:space="preserve">Stay Connected: </w:t>
      </w:r>
    </w:p>
    <w:p w:rsidR="007722DB" w:rsidRDefault="00077415">
      <w:pPr>
        <w:spacing w:after="413" w:line="265" w:lineRule="auto"/>
        <w:ind w:left="10" w:hanging="10"/>
        <w:jc w:val="center"/>
      </w:pPr>
      <w:r>
        <w:rPr>
          <w:color w:val="FF3131"/>
          <w:sz w:val="19"/>
        </w:rPr>
        <w:t>Don't forget to follow us on our social media platforms for the latest updates, behind-the-scenes sneak peeks, and fun baking tips.</w:t>
      </w:r>
    </w:p>
    <w:p w:rsidR="007722DB" w:rsidRDefault="00077415">
      <w:pPr>
        <w:spacing w:after="0" w:line="270" w:lineRule="auto"/>
        <w:jc w:val="center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9729956</wp:posOffset>
                </wp:positionV>
                <wp:extent cx="7555992" cy="47584"/>
                <wp:effectExtent l="0" t="0" r="0" b="0"/>
                <wp:wrapTopAndBottom/>
                <wp:docPr id="1053" name="Group 10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47584"/>
                          <a:chOff x="0" y="0"/>
                          <a:chExt cx="7555992" cy="47584"/>
                        </a:xfrm>
                      </wpg:grpSpPr>
                      <wps:wsp>
                        <wps:cNvPr id="1313" name="Shape 1313"/>
                        <wps:cNvSpPr/>
                        <wps:spPr>
                          <a:xfrm>
                            <a:off x="0" y="0"/>
                            <a:ext cx="7555992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47584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47584"/>
                                </a:lnTo>
                                <a:lnTo>
                                  <a:pt x="0" y="47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3" style="width:594.96pt;height:3.74677pt;position:absolute;mso-position-horizontal-relative:page;mso-position-horizontal:absolute;margin-left:0pt;mso-position-vertical-relative:page;margin-top:766.138pt;" coordsize="75559,475">
                <v:shape id="Shape 1314" style="position:absolute;width:75559;height:475;left:0;top:0;" coordsize="7555992,47584" path="m0,0l7555992,0l7555992,47584l0,47584l0,0">
                  <v:stroke weight="0pt" endcap="flat" joinstyle="miter" miterlimit="10" on="false" color="#000000" opacity="0"/>
                  <v:fill on="true" color="#5d4d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10205793</wp:posOffset>
                </wp:positionV>
                <wp:extent cx="7555992" cy="47584"/>
                <wp:effectExtent l="0" t="0" r="0" b="0"/>
                <wp:wrapTopAndBottom/>
                <wp:docPr id="1054" name="Group 10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47584"/>
                          <a:chOff x="0" y="0"/>
                          <a:chExt cx="7555992" cy="47584"/>
                        </a:xfrm>
                      </wpg:grpSpPr>
                      <wps:wsp>
                        <wps:cNvPr id="1315" name="Shape 1315"/>
                        <wps:cNvSpPr/>
                        <wps:spPr>
                          <a:xfrm>
                            <a:off x="0" y="0"/>
                            <a:ext cx="7555992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47584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47584"/>
                                </a:lnTo>
                                <a:lnTo>
                                  <a:pt x="0" y="47584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4" style="width:594.96pt;height:3.74677pt;position:absolute;mso-position-horizontal-relative:page;mso-position-horizontal:absolute;margin-left:0pt;mso-position-vertical-relative:page;margin-top:803.606pt;" coordsize="75559,475">
                <v:shape id="Shape 1316" style="position:absolute;width:75559;height:475;left:0;top:0;" coordsize="7555992,47584" path="m0,0l7555992,0l7555992,47584l0,47584l0,0">
                  <v:stroke weight="0pt" endcap="flat" joinstyle="miter" miterlimit="10" on="false" color="#000000" opacity="0"/>
                  <v:fill on="true" color="#5d4d46"/>
                </v:shape>
                <w10:wrap type="topAndBottom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55992" cy="5172467"/>
                <wp:effectExtent l="0" t="0" r="0" b="0"/>
                <wp:wrapTopAndBottom/>
                <wp:docPr id="1055" name="Group 1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555992" cy="5172467"/>
                          <a:chOff x="0" y="0"/>
                          <a:chExt cx="7555992" cy="5172467"/>
                        </a:xfrm>
                      </wpg:grpSpPr>
                      <wps:wsp>
                        <wps:cNvPr id="1317" name="Shape 1317"/>
                        <wps:cNvSpPr/>
                        <wps:spPr>
                          <a:xfrm>
                            <a:off x="0" y="0"/>
                            <a:ext cx="7555992" cy="51724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55992" h="5172467">
                                <a:moveTo>
                                  <a:pt x="0" y="0"/>
                                </a:moveTo>
                                <a:lnTo>
                                  <a:pt x="7555992" y="0"/>
                                </a:lnTo>
                                <a:lnTo>
                                  <a:pt x="7555992" y="5172467"/>
                                </a:lnTo>
                                <a:lnTo>
                                  <a:pt x="0" y="517246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957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265" name="Picture 1265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1592" cy="517245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" name="Rectangle 70"/>
                        <wps:cNvSpPr/>
                        <wps:spPr>
                          <a:xfrm>
                            <a:off x="3273074" y="477256"/>
                            <a:ext cx="2701319" cy="54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i/>
                                  <w:color w:val="FFFFFF"/>
                                  <w:w w:val="94"/>
                                  <w:sz w:val="62"/>
                                </w:rPr>
                                <w:t>Support</w:t>
                              </w:r>
                              <w:r>
                                <w:rPr>
                                  <w:i/>
                                  <w:color w:val="FFFFFF"/>
                                  <w:spacing w:val="-10"/>
                                  <w:w w:val="94"/>
                                  <w:sz w:val="6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color w:val="FFFFFF"/>
                                  <w:w w:val="94"/>
                                  <w:sz w:val="62"/>
                                </w:rPr>
                                <w:t>Local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1" name="Rectangle 71"/>
                        <wps:cNvSpPr/>
                        <wps:spPr>
                          <a:xfrm>
                            <a:off x="5304157" y="477256"/>
                            <a:ext cx="109692" cy="5415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i/>
                                  <w:color w:val="FFFFFF"/>
                                  <w:sz w:val="6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2" name="Rectangle 72"/>
                        <wps:cNvSpPr/>
                        <wps:spPr>
                          <a:xfrm>
                            <a:off x="3273074" y="1032735"/>
                            <a:ext cx="2107709" cy="22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b/>
                                  <w:color w:val="FFFFFF"/>
                                  <w:spacing w:val="47"/>
                                  <w:w w:val="112"/>
                                  <w:sz w:val="26"/>
                                </w:rPr>
                                <w:t>BY</w:t>
                              </w:r>
                              <w:r>
                                <w:rPr>
                                  <w:b/>
                                  <w:color w:val="FFFFFF"/>
                                  <w:spacing w:val="54"/>
                                  <w:w w:val="112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47"/>
                                  <w:w w:val="112"/>
                                  <w:sz w:val="26"/>
                                </w:rPr>
                                <w:t>MOHAMMAD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Shape 73"/>
                        <wps:cNvSpPr/>
                        <wps:spPr>
                          <a:xfrm>
                            <a:off x="3408156" y="1845731"/>
                            <a:ext cx="4758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4" h="47584">
                                <a:moveTo>
                                  <a:pt x="23792" y="0"/>
                                </a:moveTo>
                                <a:cubicBezTo>
                                  <a:pt x="26947" y="0"/>
                                  <a:pt x="29982" y="604"/>
                                  <a:pt x="32897" y="1811"/>
                                </a:cubicBezTo>
                                <a:cubicBezTo>
                                  <a:pt x="35811" y="3018"/>
                                  <a:pt x="38384" y="4738"/>
                                  <a:pt x="40615" y="6968"/>
                                </a:cubicBezTo>
                                <a:cubicBezTo>
                                  <a:pt x="42846" y="9199"/>
                                  <a:pt x="44565" y="11772"/>
                                  <a:pt x="45773" y="14687"/>
                                </a:cubicBezTo>
                                <a:cubicBezTo>
                                  <a:pt x="46980" y="17602"/>
                                  <a:pt x="47584" y="20637"/>
                                  <a:pt x="47584" y="23792"/>
                                </a:cubicBezTo>
                                <a:cubicBezTo>
                                  <a:pt x="47584" y="26947"/>
                                  <a:pt x="46980" y="29982"/>
                                  <a:pt x="45773" y="32897"/>
                                </a:cubicBezTo>
                                <a:cubicBezTo>
                                  <a:pt x="44565" y="35811"/>
                                  <a:pt x="42846" y="38384"/>
                                  <a:pt x="40615" y="40615"/>
                                </a:cubicBezTo>
                                <a:cubicBezTo>
                                  <a:pt x="38384" y="42846"/>
                                  <a:pt x="35811" y="44565"/>
                                  <a:pt x="32897" y="45773"/>
                                </a:cubicBezTo>
                                <a:cubicBezTo>
                                  <a:pt x="29982" y="46980"/>
                                  <a:pt x="26947" y="47584"/>
                                  <a:pt x="23792" y="47584"/>
                                </a:cubicBezTo>
                                <a:cubicBezTo>
                                  <a:pt x="20637" y="47584"/>
                                  <a:pt x="17602" y="46980"/>
                                  <a:pt x="14687" y="45773"/>
                                </a:cubicBezTo>
                                <a:cubicBezTo>
                                  <a:pt x="11772" y="44565"/>
                                  <a:pt x="9199" y="42846"/>
                                  <a:pt x="6969" y="40615"/>
                                </a:cubicBezTo>
                                <a:cubicBezTo>
                                  <a:pt x="4738" y="38384"/>
                                  <a:pt x="3018" y="35811"/>
                                  <a:pt x="1811" y="32897"/>
                                </a:cubicBezTo>
                                <a:cubicBezTo>
                                  <a:pt x="604" y="29982"/>
                                  <a:pt x="0" y="26947"/>
                                  <a:pt x="0" y="23792"/>
                                </a:cubicBezTo>
                                <a:cubicBezTo>
                                  <a:pt x="0" y="20637"/>
                                  <a:pt x="604" y="17602"/>
                                  <a:pt x="1811" y="14687"/>
                                </a:cubicBezTo>
                                <a:cubicBezTo>
                                  <a:pt x="3018" y="11772"/>
                                  <a:pt x="4738" y="9199"/>
                                  <a:pt x="6969" y="6968"/>
                                </a:cubicBezTo>
                                <a:cubicBezTo>
                                  <a:pt x="9199" y="4738"/>
                                  <a:pt x="11772" y="3018"/>
                                  <a:pt x="14687" y="1811"/>
                                </a:cubicBezTo>
                                <a:cubicBezTo>
                                  <a:pt x="17602" y="604"/>
                                  <a:pt x="20637" y="0"/>
                                  <a:pt x="237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Rectangle 74"/>
                        <wps:cNvSpPr/>
                        <wps:spPr>
                          <a:xfrm>
                            <a:off x="3569941" y="1786441"/>
                            <a:ext cx="2879419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5"/>
                                  <w:sz w:val="26"/>
                                </w:rPr>
                                <w:t>Pumpkin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5"/>
                                  <w:sz w:val="26"/>
                                </w:rPr>
                                <w:t>Spice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5"/>
                                  <w:sz w:val="26"/>
                                </w:rPr>
                                <w:t>Everything: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5740058" y="1786441"/>
                            <a:ext cx="1643945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color w:val="5D4D46"/>
                                  <w:spacing w:val="19"/>
                                  <w:w w:val="10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Fall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love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3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with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3569941" y="2024360"/>
                            <a:ext cx="3897265" cy="223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our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Pumpkin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Spice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Cupcakes,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Pumpkin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569941" y="2262279"/>
                            <a:ext cx="4497583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Cheesecake,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and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Pumpkin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Bread.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warm,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569941" y="2500198"/>
                            <a:ext cx="4146058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comforting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flavors</w:t>
                              </w:r>
                              <w:proofErr w:type="spellEnd"/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of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autumn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are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here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4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4"/>
                                  <w:sz w:val="26"/>
                                </w:rPr>
                                <w:t>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569941" y="2738117"/>
                            <a:ext cx="478835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stay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8"/>
                                  <w:w w:val="103"/>
                                  <w:sz w:val="26"/>
                                </w:rPr>
                                <w:t>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0" name="Shape 80"/>
                        <wps:cNvSpPr/>
                        <wps:spPr>
                          <a:xfrm>
                            <a:off x="3408156" y="3035324"/>
                            <a:ext cx="4758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4" h="47584">
                                <a:moveTo>
                                  <a:pt x="23792" y="0"/>
                                </a:moveTo>
                                <a:cubicBezTo>
                                  <a:pt x="26947" y="0"/>
                                  <a:pt x="29982" y="604"/>
                                  <a:pt x="32897" y="1811"/>
                                </a:cubicBezTo>
                                <a:cubicBezTo>
                                  <a:pt x="35811" y="3018"/>
                                  <a:pt x="38384" y="4737"/>
                                  <a:pt x="40615" y="6968"/>
                                </a:cubicBezTo>
                                <a:cubicBezTo>
                                  <a:pt x="42846" y="9199"/>
                                  <a:pt x="44565" y="11772"/>
                                  <a:pt x="45773" y="14687"/>
                                </a:cubicBezTo>
                                <a:cubicBezTo>
                                  <a:pt x="46980" y="17602"/>
                                  <a:pt x="47584" y="20637"/>
                                  <a:pt x="47584" y="23792"/>
                                </a:cubicBezTo>
                                <a:cubicBezTo>
                                  <a:pt x="47584" y="26947"/>
                                  <a:pt x="46980" y="29982"/>
                                  <a:pt x="45773" y="32896"/>
                                </a:cubicBezTo>
                                <a:cubicBezTo>
                                  <a:pt x="44565" y="35811"/>
                                  <a:pt x="42846" y="38384"/>
                                  <a:pt x="40615" y="40615"/>
                                </a:cubicBezTo>
                                <a:cubicBezTo>
                                  <a:pt x="38384" y="42846"/>
                                  <a:pt x="35811" y="44565"/>
                                  <a:pt x="32897" y="45773"/>
                                </a:cubicBezTo>
                                <a:cubicBezTo>
                                  <a:pt x="29982" y="46980"/>
                                  <a:pt x="26947" y="47584"/>
                                  <a:pt x="23792" y="47584"/>
                                </a:cubicBezTo>
                                <a:cubicBezTo>
                                  <a:pt x="20637" y="47584"/>
                                  <a:pt x="17602" y="46980"/>
                                  <a:pt x="14687" y="45773"/>
                                </a:cubicBezTo>
                                <a:cubicBezTo>
                                  <a:pt x="11772" y="44565"/>
                                  <a:pt x="9199" y="42846"/>
                                  <a:pt x="6969" y="40615"/>
                                </a:cubicBezTo>
                                <a:cubicBezTo>
                                  <a:pt x="4738" y="38384"/>
                                  <a:pt x="3018" y="35811"/>
                                  <a:pt x="1811" y="32896"/>
                                </a:cubicBezTo>
                                <a:cubicBezTo>
                                  <a:pt x="604" y="29982"/>
                                  <a:pt x="0" y="26947"/>
                                  <a:pt x="0" y="23792"/>
                                </a:cubicBezTo>
                                <a:cubicBezTo>
                                  <a:pt x="0" y="20637"/>
                                  <a:pt x="604" y="17602"/>
                                  <a:pt x="1811" y="14687"/>
                                </a:cubicBezTo>
                                <a:cubicBezTo>
                                  <a:pt x="3018" y="11772"/>
                                  <a:pt x="4738" y="9199"/>
                                  <a:pt x="6969" y="6968"/>
                                </a:cubicBezTo>
                                <a:cubicBezTo>
                                  <a:pt x="9199" y="4737"/>
                                  <a:pt x="11772" y="3018"/>
                                  <a:pt x="14687" y="1811"/>
                                </a:cubicBezTo>
                                <a:cubicBezTo>
                                  <a:pt x="17602" y="604"/>
                                  <a:pt x="20637" y="0"/>
                                  <a:pt x="237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Rectangle 81"/>
                        <wps:cNvSpPr/>
                        <wps:spPr>
                          <a:xfrm>
                            <a:off x="3569941" y="2976035"/>
                            <a:ext cx="2870933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7"/>
                                  <w:sz w:val="26"/>
                                </w:rPr>
                                <w:t>Caramel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7"/>
                                  <w:sz w:val="26"/>
                                </w:rPr>
                                <w:t>Apple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7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7"/>
                                  <w:sz w:val="26"/>
                                </w:rPr>
                                <w:t>Turnovers: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2" name="Rectangle 82"/>
                        <wps:cNvSpPr/>
                        <wps:spPr>
                          <a:xfrm>
                            <a:off x="5733663" y="2976035"/>
                            <a:ext cx="1582139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Enjoy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taste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3" name="Rectangle 83"/>
                        <wps:cNvSpPr/>
                        <wps:spPr>
                          <a:xfrm>
                            <a:off x="3569941" y="3213954"/>
                            <a:ext cx="4459469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freshly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picked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apples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with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a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rich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caramel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4" name="Rectangle 84"/>
                        <wps:cNvSpPr/>
                        <wps:spPr>
                          <a:xfrm>
                            <a:off x="3569941" y="3451872"/>
                            <a:ext cx="2716596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1"/>
                                  <w:sz w:val="26"/>
                                </w:rPr>
                                <w:t>twist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1"/>
                                  <w:sz w:val="26"/>
                                </w:rPr>
                                <w:t>in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1"/>
                                  <w:sz w:val="26"/>
                                </w:rPr>
                                <w:t>our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1"/>
                                  <w:sz w:val="26"/>
                                </w:rPr>
                                <w:t>flaky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1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1"/>
                                  <w:sz w:val="26"/>
                                </w:rPr>
                                <w:t>turnovers.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5" name="Shape 85"/>
                        <wps:cNvSpPr/>
                        <wps:spPr>
                          <a:xfrm>
                            <a:off x="3408156" y="3749081"/>
                            <a:ext cx="4758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4" h="47584">
                                <a:moveTo>
                                  <a:pt x="23792" y="0"/>
                                </a:moveTo>
                                <a:cubicBezTo>
                                  <a:pt x="26947" y="0"/>
                                  <a:pt x="29982" y="603"/>
                                  <a:pt x="32897" y="1811"/>
                                </a:cubicBezTo>
                                <a:cubicBezTo>
                                  <a:pt x="35811" y="3018"/>
                                  <a:pt x="38384" y="4737"/>
                                  <a:pt x="40615" y="6968"/>
                                </a:cubicBezTo>
                                <a:cubicBezTo>
                                  <a:pt x="42846" y="9199"/>
                                  <a:pt x="44565" y="11772"/>
                                  <a:pt x="45773" y="14687"/>
                                </a:cubicBezTo>
                                <a:cubicBezTo>
                                  <a:pt x="46980" y="17602"/>
                                  <a:pt x="47584" y="20637"/>
                                  <a:pt x="47584" y="23792"/>
                                </a:cubicBezTo>
                                <a:cubicBezTo>
                                  <a:pt x="47584" y="26946"/>
                                  <a:pt x="46980" y="29981"/>
                                  <a:pt x="45773" y="32896"/>
                                </a:cubicBezTo>
                                <a:cubicBezTo>
                                  <a:pt x="44565" y="35811"/>
                                  <a:pt x="42846" y="38384"/>
                                  <a:pt x="40615" y="40615"/>
                                </a:cubicBezTo>
                                <a:cubicBezTo>
                                  <a:pt x="38384" y="42845"/>
                                  <a:pt x="35811" y="44565"/>
                                  <a:pt x="32897" y="45772"/>
                                </a:cubicBezTo>
                                <a:cubicBezTo>
                                  <a:pt x="29982" y="46979"/>
                                  <a:pt x="26947" y="47583"/>
                                  <a:pt x="23792" y="47584"/>
                                </a:cubicBezTo>
                                <a:cubicBezTo>
                                  <a:pt x="20637" y="47583"/>
                                  <a:pt x="17602" y="46980"/>
                                  <a:pt x="14687" y="45772"/>
                                </a:cubicBezTo>
                                <a:cubicBezTo>
                                  <a:pt x="11772" y="44565"/>
                                  <a:pt x="9199" y="42845"/>
                                  <a:pt x="6969" y="40615"/>
                                </a:cubicBezTo>
                                <a:cubicBezTo>
                                  <a:pt x="4738" y="38384"/>
                                  <a:pt x="3018" y="35811"/>
                                  <a:pt x="1811" y="32896"/>
                                </a:cubicBezTo>
                                <a:cubicBezTo>
                                  <a:pt x="604" y="29981"/>
                                  <a:pt x="0" y="26946"/>
                                  <a:pt x="0" y="23792"/>
                                </a:cubicBezTo>
                                <a:cubicBezTo>
                                  <a:pt x="0" y="20637"/>
                                  <a:pt x="604" y="17602"/>
                                  <a:pt x="1811" y="14687"/>
                                </a:cubicBezTo>
                                <a:cubicBezTo>
                                  <a:pt x="3018" y="11772"/>
                                  <a:pt x="4738" y="9199"/>
                                  <a:pt x="6969" y="6968"/>
                                </a:cubicBezTo>
                                <a:cubicBezTo>
                                  <a:pt x="9199" y="4737"/>
                                  <a:pt x="11772" y="3018"/>
                                  <a:pt x="14687" y="1811"/>
                                </a:cubicBezTo>
                                <a:cubicBezTo>
                                  <a:pt x="17602" y="603"/>
                                  <a:pt x="20637" y="0"/>
                                  <a:pt x="237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5D4D4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Rectangle 86"/>
                        <wps:cNvSpPr/>
                        <wps:spPr>
                          <a:xfrm>
                            <a:off x="3569941" y="3689791"/>
                            <a:ext cx="2300457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6"/>
                                  <w:sz w:val="26"/>
                                </w:rPr>
                                <w:t>Maple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6"/>
                                  <w:sz w:val="26"/>
                                </w:rPr>
                                <w:t>Pecan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6"/>
                                  <w:sz w:val="26"/>
                                </w:rPr>
                                <w:t>Danish: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7" name="Rectangle 87"/>
                        <wps:cNvSpPr/>
                        <wps:spPr>
                          <a:xfrm>
                            <a:off x="5304666" y="3689791"/>
                            <a:ext cx="2191679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It's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the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perfect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blend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569941" y="3927710"/>
                            <a:ext cx="4245346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of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buttery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pastry,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sweet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maple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glaze,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6"/>
                                  <w:sz w:val="26"/>
                                </w:rPr>
                                <w:t>and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" name="Rectangle 89"/>
                        <wps:cNvSpPr/>
                        <wps:spPr>
                          <a:xfrm>
                            <a:off x="3569941" y="4165629"/>
                            <a:ext cx="4514585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proofErr w:type="gramStart"/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crunchy</w:t>
                              </w:r>
                              <w:proofErr w:type="gramEnd"/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pecans.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You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won't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be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able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to</w:t>
                              </w:r>
                              <w:r>
                                <w:rPr>
                                  <w:color w:val="5D4D46"/>
                                  <w:spacing w:val="19"/>
                                  <w:w w:val="10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color w:val="5D4D46"/>
                                  <w:spacing w:val="8"/>
                                  <w:w w:val="105"/>
                                  <w:sz w:val="26"/>
                                </w:rPr>
                                <w:t>resist!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0" name="Rectangle 90"/>
                        <wps:cNvSpPr/>
                        <wps:spPr>
                          <a:xfrm>
                            <a:off x="3284439" y="1548523"/>
                            <a:ext cx="2385685" cy="22327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722DB" w:rsidRDefault="00077415"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8"/>
                                  <w:sz w:val="26"/>
                                </w:rPr>
                                <w:t>New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8"/>
                                  <w:sz w:val="26"/>
                                </w:rPr>
                                <w:t>Seasonal</w:t>
                              </w:r>
                              <w:r>
                                <w:rPr>
                                  <w:b/>
                                  <w:color w:val="5D4D46"/>
                                  <w:spacing w:val="14"/>
                                  <w:w w:val="118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5D4D46"/>
                                  <w:spacing w:val="8"/>
                                  <w:w w:val="118"/>
                                  <w:sz w:val="26"/>
                                </w:rPr>
                                <w:t>Treats: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055" style="width:594.96pt;height:407.281pt;position:absolute;mso-position-horizontal-relative:page;mso-position-horizontal:absolute;margin-left:0pt;mso-position-vertical-relative:page;margin-top:0pt;" coordsize="75559,51724">
                <v:shape id="Shape 1469" style="position:absolute;width:75559;height:51724;left:0;top:0;" coordsize="7555992,5172467" path="m0,0l7555992,0l7555992,5172467l0,5172467l0,0">
                  <v:stroke weight="0pt" endcap="flat" joinstyle="miter" miterlimit="10" on="false" color="#000000" opacity="0"/>
                  <v:fill on="true" color="#e49573"/>
                </v:shape>
                <v:shape id="Picture 1265" style="position:absolute;width:28315;height:51724;left:0;top:0;" filled="f">
                  <v:imagedata r:id="rId15"/>
                </v:shape>
                <v:rect id="Rectangle 70" style="position:absolute;width:27013;height:5415;left:32730;top:4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w w:val="94"/>
                            <w:sz w:val="62"/>
                          </w:rPr>
                          <w:t xml:space="preserve">Support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pacing w:val="-10"/>
                            <w:w w:val="94"/>
                            <w:sz w:val="6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w w:val="94"/>
                            <w:sz w:val="62"/>
                          </w:rPr>
                          <w:t xml:space="preserve">Local</w:t>
                        </w:r>
                      </w:p>
                    </w:txbxContent>
                  </v:textbox>
                </v:rect>
                <v:rect id="Rectangle 71" style="position:absolute;width:1096;height:5415;left:53041;top:477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i w:val="1"/>
                            <w:color w:val="ffffff"/>
                            <w:sz w:val="6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72" style="position:absolute;width:21077;height:2232;left:32730;top:103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47"/>
                            <w:w w:val="112"/>
                            <w:sz w:val="26"/>
                          </w:rPr>
                          <w:t xml:space="preserve">BY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54"/>
                            <w:w w:val="112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47"/>
                            <w:w w:val="112"/>
                            <w:sz w:val="26"/>
                          </w:rPr>
                          <w:t xml:space="preserve">MOHAMMAD</w:t>
                        </w:r>
                      </w:p>
                    </w:txbxContent>
                  </v:textbox>
                </v:rect>
                <v:shape id="Shape 73" style="position:absolute;width:475;height:475;left:34081;top:18457;" coordsize="47584,47584" path="m23792,0c26947,0,29982,604,32897,1811c35811,3018,38384,4738,40615,6968c42846,9199,44565,11772,45773,14687c46980,17602,47584,20637,47584,23792c47584,26947,46980,29982,45773,32897c44565,35811,42846,38384,40615,40615c38384,42846,35811,44565,32897,45773c29982,46980,26947,47584,23792,47584c20637,47584,17602,46980,14687,45773c11772,44565,9199,42846,6969,40615c4738,38384,3018,35811,1811,32897c604,29982,0,26947,0,23792c0,20637,604,17602,1811,14687c3018,11772,4738,9199,6969,6968c9199,4738,11772,3018,14687,1811c17602,604,20637,0,23792,0x">
                  <v:stroke weight="0pt" endcap="flat" joinstyle="miter" miterlimit="10" on="false" color="#000000" opacity="0"/>
                  <v:fill on="true" color="#5d4d46"/>
                </v:shape>
                <v:rect id="Rectangle 74" style="position:absolute;width:28794;height:2232;left:35699;top:17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5"/>
                            <w:sz w:val="26"/>
                          </w:rPr>
                          <w:t xml:space="preserve">Pumpkin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5"/>
                            <w:sz w:val="26"/>
                          </w:rPr>
                          <w:t xml:space="preserve">Spice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5"/>
                            <w:sz w:val="26"/>
                          </w:rPr>
                          <w:t xml:space="preserve">Everything:</w:t>
                        </w:r>
                      </w:p>
                    </w:txbxContent>
                  </v:textbox>
                </v:rect>
                <v:rect id="Rectangle 75" style="position:absolute;width:16439;height:2232;left:57400;top:178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3"/>
                            <w:sz w:val="26"/>
                          </w:rPr>
                          <w:t xml:space="preserve">Fall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3"/>
                            <w:sz w:val="2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3"/>
                            <w:sz w:val="26"/>
                          </w:rPr>
                          <w:t xml:space="preserve">love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3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3"/>
                            <w:sz w:val="26"/>
                          </w:rPr>
                          <w:t xml:space="preserve">with</w:t>
                        </w:r>
                      </w:p>
                    </w:txbxContent>
                  </v:textbox>
                </v:rect>
                <v:rect id="Rectangle 76" style="position:absolute;width:38972;height:2232;left:35699;top:20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Pumpkin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Spice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Cupcakes,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Pumpkin</w:t>
                        </w:r>
                      </w:p>
                    </w:txbxContent>
                  </v:textbox>
                </v:rect>
                <v:rect id="Rectangle 77" style="position:absolute;width:44975;height:2232;left:35699;top:2262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Cheesecake,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and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Pumpkin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Bread.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warm,</w:t>
                        </w:r>
                      </w:p>
                    </w:txbxContent>
                  </v:textbox>
                </v:rect>
                <v:rect id="Rectangle 78" style="position:absolute;width:41460;height:2232;left:35699;top:250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comforting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flavors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autumn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are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here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4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4"/>
                            <w:sz w:val="26"/>
                          </w:rPr>
                          <w:t xml:space="preserve">to</w:t>
                        </w:r>
                      </w:p>
                    </w:txbxContent>
                  </v:textbox>
                </v:rect>
                <v:rect id="Rectangle 79" style="position:absolute;width:4788;height:2232;left:35699;top:2738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3"/>
                            <w:sz w:val="26"/>
                          </w:rPr>
                          <w:t xml:space="preserve">stay!</w:t>
                        </w:r>
                      </w:p>
                    </w:txbxContent>
                  </v:textbox>
                </v:rect>
                <v:shape id="Shape 80" style="position:absolute;width:475;height:475;left:34081;top:30353;" coordsize="47584,47584" path="m23792,0c26947,0,29982,604,32897,1811c35811,3018,38384,4737,40615,6968c42846,9199,44565,11772,45773,14687c46980,17602,47584,20637,47584,23792c47584,26947,46980,29982,45773,32896c44565,35811,42846,38384,40615,40615c38384,42846,35811,44565,32897,45773c29982,46980,26947,47584,23792,47584c20637,47584,17602,46980,14687,45773c11772,44565,9199,42846,6969,40615c4738,38384,3018,35811,1811,32896c604,29982,0,26947,0,23792c0,20637,604,17602,1811,14687c3018,11772,4738,9199,6969,6968c9199,4737,11772,3018,14687,1811c17602,604,20637,0,23792,0x">
                  <v:stroke weight="0pt" endcap="flat" joinstyle="miter" miterlimit="10" on="false" color="#000000" opacity="0"/>
                  <v:fill on="true" color="#5d4d46"/>
                </v:shape>
                <v:rect id="Rectangle 81" style="position:absolute;width:28709;height:2232;left:35699;top:2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7"/>
                            <w:sz w:val="26"/>
                          </w:rPr>
                          <w:t xml:space="preserve">Caramel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7"/>
                            <w:sz w:val="26"/>
                          </w:rPr>
                          <w:t xml:space="preserve">Apple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7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7"/>
                            <w:sz w:val="26"/>
                          </w:rPr>
                          <w:t xml:space="preserve">Turnovers:</w:t>
                        </w:r>
                      </w:p>
                    </w:txbxContent>
                  </v:textbox>
                </v:rect>
                <v:rect id="Rectangle 82" style="position:absolute;width:15821;height:2232;left:57336;top:297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Enjoy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taste</w:t>
                        </w:r>
                      </w:p>
                    </w:txbxContent>
                  </v:textbox>
                </v:rect>
                <v:rect id="Rectangle 83" style="position:absolute;width:44594;height:2232;left:35699;top:3213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freshly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picked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apples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with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rich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caramel</w:t>
                        </w:r>
                      </w:p>
                    </w:txbxContent>
                  </v:textbox>
                </v:rect>
                <v:rect id="Rectangle 84" style="position:absolute;width:27165;height:2232;left:35699;top:34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1"/>
                            <w:sz w:val="26"/>
                          </w:rPr>
                          <w:t xml:space="preserve">twist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1"/>
                            <w:sz w:val="26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1"/>
                            <w:sz w:val="26"/>
                          </w:rPr>
                          <w:t xml:space="preserve">our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1"/>
                            <w:sz w:val="26"/>
                          </w:rPr>
                          <w:t xml:space="preserve">flaky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1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1"/>
                            <w:sz w:val="26"/>
                          </w:rPr>
                          <w:t xml:space="preserve">turnovers.</w:t>
                        </w:r>
                      </w:p>
                    </w:txbxContent>
                  </v:textbox>
                </v:rect>
                <v:shape id="Shape 85" style="position:absolute;width:475;height:475;left:34081;top:37490;" coordsize="47584,47584" path="m23792,0c26947,0,29982,603,32897,1811c35811,3018,38384,4737,40615,6968c42846,9199,44565,11772,45773,14687c46980,17602,47584,20637,47584,23792c47584,26946,46980,29981,45773,32896c44565,35811,42846,38384,40615,40615c38384,42845,35811,44565,32897,45772c29982,46979,26947,47583,23792,47584c20637,47583,17602,46980,14687,45772c11772,44565,9199,42845,6969,40615c4738,38384,3018,35811,1811,32896c604,29981,0,26946,0,23792c0,20637,604,17602,1811,14687c3018,11772,4738,9199,6969,6968c9199,4737,11772,3018,14687,1811c17602,603,20637,0,23792,0x">
                  <v:stroke weight="0pt" endcap="flat" joinstyle="miter" miterlimit="10" on="false" color="#000000" opacity="0"/>
                  <v:fill on="true" color="#5d4d46"/>
                </v:shape>
                <v:rect id="Rectangle 86" style="position:absolute;width:23004;height:2232;left:35699;top:3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6"/>
                            <w:sz w:val="26"/>
                          </w:rPr>
                          <w:t xml:space="preserve">Maple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6"/>
                            <w:sz w:val="26"/>
                          </w:rPr>
                          <w:t xml:space="preserve">Pecan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6"/>
                            <w:sz w:val="26"/>
                          </w:rPr>
                          <w:t xml:space="preserve">Danish:</w:t>
                        </w:r>
                      </w:p>
                    </w:txbxContent>
                  </v:textbox>
                </v:rect>
                <v:rect id="Rectangle 87" style="position:absolute;width:21916;height:2232;left:53046;top:368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It's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perfect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blend</w:t>
                        </w:r>
                      </w:p>
                    </w:txbxContent>
                  </v:textbox>
                </v:rect>
                <v:rect id="Rectangle 88" style="position:absolute;width:42453;height:2232;left:35699;top:3927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of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buttery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pastry,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sweet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maple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glaze,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6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6"/>
                            <w:sz w:val="26"/>
                          </w:rPr>
                          <w:t xml:space="preserve">and</w:t>
                        </w:r>
                      </w:p>
                    </w:txbxContent>
                  </v:textbox>
                </v:rect>
                <v:rect id="Rectangle 89" style="position:absolute;width:45145;height:2232;left:35699;top:4165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crunchy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pecans.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You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won't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be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able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19"/>
                            <w:w w:val="10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5d4d46"/>
                            <w:spacing w:val="8"/>
                            <w:w w:val="105"/>
                            <w:sz w:val="26"/>
                          </w:rPr>
                          <w:t xml:space="preserve">resist!</w:t>
                        </w:r>
                      </w:p>
                    </w:txbxContent>
                  </v:textbox>
                </v:rect>
                <v:rect id="Rectangle 90" style="position:absolute;width:23856;height:2232;left:32844;top:1548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8"/>
                            <w:sz w:val="26"/>
                          </w:rPr>
                          <w:t xml:space="preserve">New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8"/>
                            <w:sz w:val="26"/>
                          </w:rPr>
                          <w:t xml:space="preserve">Seasonal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14"/>
                            <w:w w:val="118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5d4d46"/>
                            <w:spacing w:val="8"/>
                            <w:w w:val="118"/>
                            <w:sz w:val="26"/>
                          </w:rPr>
                          <w:t xml:space="preserve">Treats: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proofErr w:type="spellStart"/>
      <w:r>
        <w:rPr>
          <w:sz w:val="23"/>
        </w:rPr>
        <w:t>Facebook:https</w:t>
      </w:r>
      <w:proofErr w:type="spellEnd"/>
      <w:r>
        <w:rPr>
          <w:sz w:val="23"/>
        </w:rPr>
        <w:t xml:space="preserve">://www.facebook.com/azh </w:t>
      </w:r>
      <w:proofErr w:type="spellStart"/>
      <w:r>
        <w:rPr>
          <w:sz w:val="23"/>
        </w:rPr>
        <w:t>arasweets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instagram:https</w:t>
      </w:r>
      <w:proofErr w:type="spellEnd"/>
      <w:r>
        <w:rPr>
          <w:sz w:val="23"/>
        </w:rPr>
        <w:t>://instagram.com/</w:t>
      </w:r>
      <w:proofErr w:type="spellStart"/>
      <w:r>
        <w:rPr>
          <w:sz w:val="23"/>
        </w:rPr>
        <w:t>azharas</w:t>
      </w:r>
      <w:proofErr w:type="spellEnd"/>
      <w:r>
        <w:rPr>
          <w:sz w:val="23"/>
        </w:rPr>
        <w:t xml:space="preserve"> </w:t>
      </w:r>
      <w:proofErr w:type="spellStart"/>
      <w:r>
        <w:rPr>
          <w:sz w:val="23"/>
        </w:rPr>
        <w:t>weets</w:t>
      </w:r>
      <w:proofErr w:type="gramStart"/>
      <w:r>
        <w:rPr>
          <w:sz w:val="23"/>
        </w:rPr>
        <w:t>?igshid</w:t>
      </w:r>
      <w:proofErr w:type="spellEnd"/>
      <w:proofErr w:type="gramEnd"/>
      <w:r>
        <w:rPr>
          <w:sz w:val="23"/>
        </w:rPr>
        <w:t>=OGQ5ZDc2ODk2ZA==</w:t>
      </w:r>
    </w:p>
    <w:p w:rsidR="007722DB" w:rsidRDefault="00077415">
      <w:pPr>
        <w:spacing w:after="9"/>
        <w:ind w:right="194"/>
        <w:jc w:val="center"/>
      </w:pPr>
      <w:r>
        <w:rPr>
          <w:b/>
          <w:sz w:val="28"/>
        </w:rPr>
        <w:t>New Additions:</w:t>
      </w:r>
    </w:p>
    <w:p w:rsidR="007722DB" w:rsidRDefault="00077415">
      <w:pPr>
        <w:spacing w:after="4" w:line="265" w:lineRule="auto"/>
        <w:ind w:left="388" w:hanging="403"/>
        <w:jc w:val="both"/>
      </w:pPr>
      <w:r>
        <w:rPr>
          <w:noProof/>
        </w:rPr>
        <mc:AlternateContent>
          <mc:Choice Requires="wpg">
            <w:drawing>
              <wp:inline distT="0" distB="0" distL="0" distR="0">
                <wp:extent cx="47584" cy="47584"/>
                <wp:effectExtent l="0" t="0" r="0" b="0"/>
                <wp:docPr id="1056" name="Group 10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84" cy="47584"/>
                          <a:chOff x="0" y="0"/>
                          <a:chExt cx="47584" cy="47584"/>
                        </a:xfrm>
                      </wpg:grpSpPr>
                      <wps:wsp>
                        <wps:cNvPr id="91" name="Shape 91"/>
                        <wps:cNvSpPr/>
                        <wps:spPr>
                          <a:xfrm>
                            <a:off x="0" y="0"/>
                            <a:ext cx="4758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4" h="47584">
                                <a:moveTo>
                                  <a:pt x="23792" y="0"/>
                                </a:moveTo>
                                <a:cubicBezTo>
                                  <a:pt x="26947" y="0"/>
                                  <a:pt x="29982" y="604"/>
                                  <a:pt x="32896" y="1811"/>
                                </a:cubicBezTo>
                                <a:cubicBezTo>
                                  <a:pt x="35811" y="3018"/>
                                  <a:pt x="38384" y="4738"/>
                                  <a:pt x="40615" y="6969"/>
                                </a:cubicBezTo>
                                <a:cubicBezTo>
                                  <a:pt x="42846" y="9199"/>
                                  <a:pt x="44565" y="11772"/>
                                  <a:pt x="45772" y="14687"/>
                                </a:cubicBezTo>
                                <a:cubicBezTo>
                                  <a:pt x="46980" y="17602"/>
                                  <a:pt x="47584" y="20637"/>
                                  <a:pt x="47584" y="23792"/>
                                </a:cubicBezTo>
                                <a:cubicBezTo>
                                  <a:pt x="47584" y="26947"/>
                                  <a:pt x="46980" y="29982"/>
                                  <a:pt x="45772" y="32897"/>
                                </a:cubicBezTo>
                                <a:cubicBezTo>
                                  <a:pt x="44565" y="35811"/>
                                  <a:pt x="42846" y="38384"/>
                                  <a:pt x="40615" y="40615"/>
                                </a:cubicBezTo>
                                <a:cubicBezTo>
                                  <a:pt x="38384" y="42846"/>
                                  <a:pt x="35811" y="44565"/>
                                  <a:pt x="32896" y="45773"/>
                                </a:cubicBezTo>
                                <a:cubicBezTo>
                                  <a:pt x="29982" y="46980"/>
                                  <a:pt x="26947" y="47584"/>
                                  <a:pt x="23792" y="47584"/>
                                </a:cubicBezTo>
                                <a:cubicBezTo>
                                  <a:pt x="20637" y="47584"/>
                                  <a:pt x="17602" y="46980"/>
                                  <a:pt x="14687" y="45773"/>
                                </a:cubicBezTo>
                                <a:cubicBezTo>
                                  <a:pt x="11772" y="44565"/>
                                  <a:pt x="9199" y="42846"/>
                                  <a:pt x="6969" y="40615"/>
                                </a:cubicBezTo>
                                <a:cubicBezTo>
                                  <a:pt x="4737" y="38384"/>
                                  <a:pt x="3018" y="35811"/>
                                  <a:pt x="1811" y="32897"/>
                                </a:cubicBezTo>
                                <a:cubicBezTo>
                                  <a:pt x="603" y="29982"/>
                                  <a:pt x="0" y="26947"/>
                                  <a:pt x="0" y="23792"/>
                                </a:cubicBezTo>
                                <a:cubicBezTo>
                                  <a:pt x="0" y="20637"/>
                                  <a:pt x="603" y="17602"/>
                                  <a:pt x="1811" y="14687"/>
                                </a:cubicBezTo>
                                <a:cubicBezTo>
                                  <a:pt x="3018" y="11772"/>
                                  <a:pt x="4737" y="9199"/>
                                  <a:pt x="6969" y="6969"/>
                                </a:cubicBezTo>
                                <a:cubicBezTo>
                                  <a:pt x="9199" y="4738"/>
                                  <a:pt x="11772" y="3018"/>
                                  <a:pt x="14687" y="1811"/>
                                </a:cubicBezTo>
                                <a:cubicBezTo>
                                  <a:pt x="17602" y="604"/>
                                  <a:pt x="20637" y="0"/>
                                  <a:pt x="237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6" style="width:3.74673pt;height:3.74677pt;mso-position-horizontal-relative:char;mso-position-vertical-relative:line" coordsize="475,475">
                <v:shape id="Shape 91" style="position:absolute;width:475;height:475;left:0;top:0;" coordsize="47584,47584" path="m23792,0c26947,0,29982,604,32896,1811c35811,3018,38384,4738,40615,6969c42846,9199,44565,11772,45772,14687c46980,17602,47584,20637,47584,23792c47584,26947,46980,29982,45772,32897c44565,35811,42846,38384,40615,40615c38384,42846,35811,44565,32896,45773c29982,46980,26947,47584,23792,47584c20637,47584,17602,46980,14687,45773c11772,44565,9199,42846,6969,40615c4737,38384,3018,35811,1811,32897c603,29982,0,26947,0,23792c0,20637,603,17602,1811,14687c3018,11772,4737,9199,6969,6969c9199,4738,11772,3018,14687,1811c17602,604,20637,0,23792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 xml:space="preserve"> We are now offering Gluten-Free versions of some of your </w:t>
      </w:r>
      <w:proofErr w:type="spellStart"/>
      <w:r>
        <w:rPr>
          <w:sz w:val="24"/>
        </w:rPr>
        <w:t>favorite</w:t>
      </w:r>
      <w:proofErr w:type="spellEnd"/>
      <w:r>
        <w:rPr>
          <w:sz w:val="24"/>
        </w:rPr>
        <w:t xml:space="preserve"> treats. Everyone can now enjoy our delectable goodies! </w:t>
      </w:r>
      <w:r>
        <w:rPr>
          <w:b/>
          <w:sz w:val="28"/>
        </w:rPr>
        <w:t xml:space="preserve">Customer Spotlight: </w:t>
      </w:r>
    </w:p>
    <w:p w:rsidR="007722DB" w:rsidRDefault="00077415">
      <w:pPr>
        <w:spacing w:after="4" w:line="265" w:lineRule="auto"/>
        <w:ind w:left="184" w:hanging="117"/>
        <w:jc w:val="both"/>
      </w:pPr>
      <w:r>
        <w:rPr>
          <w:sz w:val="24"/>
        </w:rPr>
        <w:t>This month, we want to shine a light on our loyal customer, Emily, who has been with us since the</w:t>
      </w:r>
    </w:p>
    <w:p w:rsidR="007722DB" w:rsidRDefault="00077415">
      <w:pPr>
        <w:spacing w:after="4" w:line="265" w:lineRule="auto"/>
        <w:ind w:left="116"/>
        <w:jc w:val="both"/>
      </w:pPr>
      <w:proofErr w:type="gramStart"/>
      <w:r>
        <w:rPr>
          <w:sz w:val="24"/>
        </w:rPr>
        <w:t>beginning</w:t>
      </w:r>
      <w:proofErr w:type="gramEnd"/>
      <w:r>
        <w:rPr>
          <w:sz w:val="24"/>
        </w:rPr>
        <w:t xml:space="preserve">. Thank you, Emily, for </w:t>
      </w:r>
      <w:proofErr w:type="gramStart"/>
      <w:r>
        <w:rPr>
          <w:sz w:val="24"/>
        </w:rPr>
        <w:t>your</w:t>
      </w:r>
      <w:proofErr w:type="gramEnd"/>
      <w:r>
        <w:rPr>
          <w:sz w:val="24"/>
        </w:rPr>
        <w:t xml:space="preserve"> continued</w:t>
      </w:r>
    </w:p>
    <w:p w:rsidR="007722DB" w:rsidRDefault="00077415">
      <w:pPr>
        <w:spacing w:after="4" w:line="265" w:lineRule="auto"/>
        <w:ind w:left="1450" w:right="194" w:hanging="1465"/>
        <w:jc w:val="both"/>
      </w:pPr>
      <w:proofErr w:type="gramStart"/>
      <w:r>
        <w:rPr>
          <w:sz w:val="24"/>
        </w:rPr>
        <w:t>support</w:t>
      </w:r>
      <w:proofErr w:type="gramEnd"/>
      <w:r>
        <w:rPr>
          <w:sz w:val="24"/>
        </w:rPr>
        <w:t xml:space="preserve">. We're delighted to have you as part of our Sweet Delights family! </w:t>
      </w:r>
      <w:r>
        <w:rPr>
          <w:b/>
          <w:sz w:val="28"/>
        </w:rPr>
        <w:t>Special Promot</w:t>
      </w:r>
      <w:r>
        <w:rPr>
          <w:b/>
          <w:sz w:val="28"/>
        </w:rPr>
        <w:t>ions:</w:t>
      </w:r>
    </w:p>
    <w:p w:rsidR="007722DB" w:rsidRDefault="00077415">
      <w:pPr>
        <w:spacing w:after="6" w:line="265" w:lineRule="auto"/>
        <w:ind w:left="-19" w:hanging="10"/>
        <w:jc w:val="center"/>
      </w:pPr>
      <w:r>
        <w:rPr>
          <w:noProof/>
        </w:rPr>
        <mc:AlternateContent>
          <mc:Choice Requires="wpg">
            <w:drawing>
              <wp:inline distT="0" distB="0" distL="0" distR="0">
                <wp:extent cx="47584" cy="47584"/>
                <wp:effectExtent l="0" t="0" r="0" b="0"/>
                <wp:docPr id="1057" name="Group 10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584" cy="47584"/>
                          <a:chOff x="0" y="0"/>
                          <a:chExt cx="47584" cy="47584"/>
                        </a:xfrm>
                      </wpg:grpSpPr>
                      <wps:wsp>
                        <wps:cNvPr id="97" name="Shape 97"/>
                        <wps:cNvSpPr/>
                        <wps:spPr>
                          <a:xfrm>
                            <a:off x="0" y="0"/>
                            <a:ext cx="47584" cy="475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584" h="47584">
                                <a:moveTo>
                                  <a:pt x="23792" y="0"/>
                                </a:moveTo>
                                <a:cubicBezTo>
                                  <a:pt x="26947" y="0"/>
                                  <a:pt x="29982" y="603"/>
                                  <a:pt x="32896" y="1811"/>
                                </a:cubicBezTo>
                                <a:cubicBezTo>
                                  <a:pt x="35811" y="3018"/>
                                  <a:pt x="38384" y="4737"/>
                                  <a:pt x="40615" y="6969"/>
                                </a:cubicBezTo>
                                <a:cubicBezTo>
                                  <a:pt x="42846" y="9199"/>
                                  <a:pt x="44565" y="11771"/>
                                  <a:pt x="45772" y="14687"/>
                                </a:cubicBezTo>
                                <a:cubicBezTo>
                                  <a:pt x="46980" y="17602"/>
                                  <a:pt x="47584" y="20637"/>
                                  <a:pt x="47584" y="23792"/>
                                </a:cubicBezTo>
                                <a:cubicBezTo>
                                  <a:pt x="47584" y="26946"/>
                                  <a:pt x="46980" y="29981"/>
                                  <a:pt x="45772" y="32896"/>
                                </a:cubicBezTo>
                                <a:cubicBezTo>
                                  <a:pt x="44565" y="35811"/>
                                  <a:pt x="42846" y="38384"/>
                                  <a:pt x="40615" y="40615"/>
                                </a:cubicBezTo>
                                <a:cubicBezTo>
                                  <a:pt x="38384" y="42845"/>
                                  <a:pt x="35811" y="44565"/>
                                  <a:pt x="32896" y="45772"/>
                                </a:cubicBezTo>
                                <a:cubicBezTo>
                                  <a:pt x="29982" y="46979"/>
                                  <a:pt x="26947" y="47583"/>
                                  <a:pt x="23792" y="47584"/>
                                </a:cubicBezTo>
                                <a:cubicBezTo>
                                  <a:pt x="20637" y="47583"/>
                                  <a:pt x="17602" y="46979"/>
                                  <a:pt x="14687" y="45772"/>
                                </a:cubicBezTo>
                                <a:cubicBezTo>
                                  <a:pt x="11772" y="44565"/>
                                  <a:pt x="9199" y="42845"/>
                                  <a:pt x="6969" y="40615"/>
                                </a:cubicBezTo>
                                <a:cubicBezTo>
                                  <a:pt x="4737" y="38384"/>
                                  <a:pt x="3018" y="35811"/>
                                  <a:pt x="1811" y="32896"/>
                                </a:cubicBezTo>
                                <a:cubicBezTo>
                                  <a:pt x="603" y="29981"/>
                                  <a:pt x="0" y="26946"/>
                                  <a:pt x="0" y="23792"/>
                                </a:cubicBezTo>
                                <a:cubicBezTo>
                                  <a:pt x="0" y="20637"/>
                                  <a:pt x="603" y="17602"/>
                                  <a:pt x="1811" y="14687"/>
                                </a:cubicBezTo>
                                <a:cubicBezTo>
                                  <a:pt x="3018" y="11771"/>
                                  <a:pt x="4737" y="9199"/>
                                  <a:pt x="6969" y="6969"/>
                                </a:cubicBezTo>
                                <a:cubicBezTo>
                                  <a:pt x="9199" y="4737"/>
                                  <a:pt x="11772" y="3018"/>
                                  <a:pt x="14687" y="1811"/>
                                </a:cubicBezTo>
                                <a:cubicBezTo>
                                  <a:pt x="17602" y="603"/>
                                  <a:pt x="20637" y="0"/>
                                  <a:pt x="2379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1057" style="width:3.74673pt;height:3.74677pt;mso-position-horizontal-relative:char;mso-position-vertical-relative:line" coordsize="475,475">
                <v:shape id="Shape 97" style="position:absolute;width:475;height:475;left:0;top:0;" coordsize="47584,47584" path="m23792,0c26947,0,29982,603,32896,1811c35811,3018,38384,4737,40615,6969c42846,9199,44565,11771,45772,14687c46980,17602,47584,20637,47584,23792c47584,26946,46980,29981,45772,32896c44565,35811,42846,38384,40615,40615c38384,42845,35811,44565,32896,45772c29982,46979,26947,47583,23792,47584c20637,47583,17602,46979,14687,45772c11772,44565,9199,42845,6969,40615c4737,38384,3018,35811,1811,32896c603,29981,0,26946,0,23792c0,20637,603,17602,1811,14687c3018,11771,4737,9199,6969,6969c9199,4737,11772,3018,14687,1811c17602,603,20637,0,23792,0x">
                  <v:stroke weight="0pt" endcap="flat" joinstyle="miter" miterlimit="10" on="false" color="#000000" opacity="0"/>
                  <v:fill on="true" color="#000000"/>
                </v:shape>
              </v:group>
            </w:pict>
          </mc:Fallback>
        </mc:AlternateContent>
      </w:r>
      <w:r>
        <w:rPr>
          <w:sz w:val="24"/>
        </w:rPr>
        <w:tab/>
        <w:t>To show our appreciation for your loyalty, we are offering a 15% discount on all items during the first week of November. Use the code</w:t>
      </w:r>
    </w:p>
    <w:p w:rsidR="007722DB" w:rsidRDefault="00077415">
      <w:pPr>
        <w:spacing w:after="6" w:line="265" w:lineRule="auto"/>
        <w:ind w:left="223" w:hanging="10"/>
        <w:jc w:val="center"/>
      </w:pPr>
      <w:r>
        <w:rPr>
          <w:sz w:val="24"/>
        </w:rPr>
        <w:t>"SWEETNOV" when placing your order.</w:t>
      </w:r>
    </w:p>
    <w:p w:rsidR="007722DB" w:rsidRDefault="007722DB">
      <w:pPr>
        <w:sectPr w:rsidR="007722DB">
          <w:type w:val="continuous"/>
          <w:pgSz w:w="11899" w:h="16845"/>
          <w:pgMar w:top="1440" w:right="630" w:bottom="1440" w:left="122" w:header="720" w:footer="720" w:gutter="0"/>
          <w:cols w:num="2" w:space="248"/>
        </w:sectPr>
      </w:pPr>
    </w:p>
    <w:p w:rsidR="007722DB" w:rsidRDefault="00077415">
      <w:pPr>
        <w:pStyle w:val="Heading1"/>
        <w:spacing w:after="0"/>
      </w:pPr>
      <w:r>
        <w:t xml:space="preserve">copyright </w:t>
      </w:r>
      <w:proofErr w:type="spellStart"/>
      <w:r>
        <w:t>Azhara</w:t>
      </w:r>
      <w:proofErr w:type="spellEnd"/>
      <w:r>
        <w:t xml:space="preserve"> sweets 2023</w:t>
      </w:r>
    </w:p>
    <w:sectPr w:rsidR="007722DB">
      <w:type w:val="continuous"/>
      <w:pgSz w:w="11899" w:h="16845"/>
      <w:pgMar w:top="1440" w:right="764" w:bottom="911" w:left="7269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7415" w:rsidRDefault="00077415" w:rsidP="00995A2B">
      <w:pPr>
        <w:spacing w:after="0" w:line="240" w:lineRule="auto"/>
      </w:pPr>
      <w:r>
        <w:separator/>
      </w:r>
    </w:p>
  </w:endnote>
  <w:endnote w:type="continuationSeparator" w:id="0">
    <w:p w:rsidR="00077415" w:rsidRDefault="00077415" w:rsidP="00995A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7415" w:rsidRDefault="00077415" w:rsidP="00995A2B">
      <w:pPr>
        <w:spacing w:after="0" w:line="240" w:lineRule="auto"/>
      </w:pPr>
      <w:r>
        <w:separator/>
      </w:r>
    </w:p>
  </w:footnote>
  <w:footnote w:type="continuationSeparator" w:id="0">
    <w:p w:rsidR="00077415" w:rsidRDefault="00077415" w:rsidP="00995A2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22DB"/>
    <w:rsid w:val="00077415"/>
    <w:rsid w:val="007722DB"/>
    <w:rsid w:val="00995A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9655861-852C-47A5-BE91-460FAC89CE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53"/>
      <w:outlineLvl w:val="0"/>
    </w:pPr>
    <w:rPr>
      <w:rFonts w:ascii="Calibri" w:eastAsia="Calibri" w:hAnsi="Calibri" w:cs="Calibri"/>
      <w:color w:val="5D4D46"/>
      <w:sz w:val="3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5D4D46"/>
      <w:sz w:val="31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995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95A2B"/>
    <w:rPr>
      <w:rFonts w:ascii="Calibri" w:eastAsia="Calibri" w:hAnsi="Calibri" w:cs="Calibri"/>
      <w:color w:val="000000"/>
    </w:rPr>
  </w:style>
  <w:style w:type="paragraph" w:styleId="Footer">
    <w:name w:val="footer"/>
    <w:basedOn w:val="Normal"/>
    <w:link w:val="FooterChar"/>
    <w:uiPriority w:val="99"/>
    <w:unhideWhenUsed/>
    <w:rsid w:val="00995A2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95A2B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7.png"/><Relationship Id="rId5" Type="http://schemas.openxmlformats.org/officeDocument/2006/relationships/endnotes" Target="endnotes.xml"/><Relationship Id="rId15" Type="http://schemas.openxmlformats.org/officeDocument/2006/relationships/image" Target="media/image9.jpg"/><Relationship Id="rId10" Type="http://schemas.openxmlformats.org/officeDocument/2006/relationships/image" Target="media/image6.png"/><Relationship Id="rId4" Type="http://schemas.openxmlformats.org/officeDocument/2006/relationships/footnotes" Target="footnotes.xml"/><Relationship Id="rId9" Type="http://schemas.openxmlformats.org/officeDocument/2006/relationships/image" Target="media/image5.png"/><Relationship Id="rId14" Type="http://schemas.openxmlformats.org/officeDocument/2006/relationships/image" Target="media/image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299</Words>
  <Characters>1705</Characters>
  <Application>Microsoft Office Word</Application>
  <DocSecurity>0</DocSecurity>
  <Lines>14</Lines>
  <Paragraphs>3</Paragraphs>
  <ScaleCrop>false</ScaleCrop>
  <Company/>
  <LinksUpToDate>false</LinksUpToDate>
  <CharactersWithSpaces>2001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Peach and Brown Coffee Shop Vintage Employee Newsletter</dc:title>
  <dc:subject/>
  <dc:creator>azhara sweets</dc:creator>
  <cp:keywords>DAFyYR-yHsc,BAFx3NJ57-A</cp:keywords>
  <cp:lastModifiedBy>Mohamed Vdn</cp:lastModifiedBy>
  <cp:revision>2</cp:revision>
  <dcterms:created xsi:type="dcterms:W3CDTF">2023-10-27T17:53:00Z</dcterms:created>
  <dcterms:modified xsi:type="dcterms:W3CDTF">2023-10-27T17:53:00Z</dcterms:modified>
</cp:coreProperties>
</file>